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AC" w:rsidRDefault="000325AC" w:rsidP="000325AC">
      <w:pPr>
        <w:pStyle w:val="NoSpacing"/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2076450" cy="8431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Cup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84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5AC" w:rsidRPr="000325AC" w:rsidRDefault="000325AC" w:rsidP="000325AC">
      <w:pPr>
        <w:pStyle w:val="NoSpacing"/>
        <w:jc w:val="center"/>
        <w:rPr>
          <w:b/>
          <w:sz w:val="96"/>
          <w:szCs w:val="96"/>
        </w:rPr>
      </w:pPr>
      <w:r w:rsidRPr="000325AC">
        <w:rPr>
          <w:b/>
          <w:sz w:val="96"/>
          <w:szCs w:val="96"/>
        </w:rPr>
        <w:t>LV=Under18’s Cup</w:t>
      </w:r>
    </w:p>
    <w:p w:rsidR="000325AC" w:rsidRPr="000325AC" w:rsidRDefault="000325AC" w:rsidP="000325AC">
      <w:pPr>
        <w:pStyle w:val="NoSpacing"/>
        <w:jc w:val="center"/>
        <w:rPr>
          <w:b/>
          <w:sz w:val="96"/>
          <w:szCs w:val="96"/>
        </w:rPr>
      </w:pPr>
      <w:r w:rsidRPr="000325AC">
        <w:rPr>
          <w:b/>
          <w:sz w:val="96"/>
          <w:szCs w:val="96"/>
        </w:rPr>
        <w:t>2014</w:t>
      </w:r>
    </w:p>
    <w:p w:rsidR="000325AC" w:rsidRDefault="000325AC" w:rsidP="000325AC">
      <w:pPr>
        <w:pStyle w:val="NoSpacing"/>
        <w:jc w:val="center"/>
        <w:rPr>
          <w:sz w:val="48"/>
          <w:szCs w:val="48"/>
        </w:rPr>
      </w:pPr>
      <w:r w:rsidRPr="000325AC">
        <w:rPr>
          <w:sz w:val="48"/>
          <w:szCs w:val="48"/>
        </w:rPr>
        <w:t>(Finals Day: Sunday 27</w:t>
      </w:r>
      <w:r w:rsidRPr="000325AC">
        <w:rPr>
          <w:sz w:val="48"/>
          <w:szCs w:val="48"/>
          <w:vertAlign w:val="superscript"/>
        </w:rPr>
        <w:t>th</w:t>
      </w:r>
      <w:r w:rsidRPr="000325AC">
        <w:rPr>
          <w:sz w:val="48"/>
          <w:szCs w:val="48"/>
        </w:rPr>
        <w:t xml:space="preserve"> August)</w:t>
      </w:r>
    </w:p>
    <w:p w:rsidR="000325AC" w:rsidRDefault="000325AC" w:rsidP="000325AC">
      <w:pPr>
        <w:pStyle w:val="NoSpacing"/>
        <w:rPr>
          <w:sz w:val="28"/>
          <w:szCs w:val="28"/>
        </w:rPr>
      </w:pPr>
    </w:p>
    <w:p w:rsidR="000325AC" w:rsidRPr="000325AC" w:rsidRDefault="000325AC" w:rsidP="000325AC">
      <w:pPr>
        <w:pStyle w:val="NoSpacing"/>
        <w:rPr>
          <w:b/>
          <w:sz w:val="28"/>
          <w:szCs w:val="28"/>
        </w:rPr>
      </w:pPr>
      <w:r w:rsidRPr="000325AC">
        <w:rPr>
          <w:b/>
          <w:sz w:val="28"/>
          <w:szCs w:val="28"/>
        </w:rPr>
        <w:t>REGISTRATION FORM</w:t>
      </w:r>
    </w:p>
    <w:p w:rsidR="000325AC" w:rsidRDefault="000325AC" w:rsidP="000325AC">
      <w:pPr>
        <w:pStyle w:val="NoSpacing"/>
      </w:pPr>
    </w:p>
    <w:tbl>
      <w:tblPr>
        <w:tblStyle w:val="TableGrid"/>
        <w:tblW w:w="0" w:type="auto"/>
        <w:tblBorders>
          <w:top w:val="single" w:sz="18" w:space="0" w:color="D25B4E"/>
          <w:left w:val="single" w:sz="18" w:space="0" w:color="D25B4E"/>
          <w:bottom w:val="single" w:sz="18" w:space="0" w:color="D25B4E"/>
          <w:right w:val="single" w:sz="18" w:space="0" w:color="D25B4E"/>
          <w:insideH w:val="single" w:sz="8" w:space="0" w:color="8CE33D"/>
          <w:insideV w:val="single" w:sz="18" w:space="0" w:color="8CE33D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636DB1" w:rsidRPr="000325AC" w:rsidTr="00636DB1">
        <w:tc>
          <w:tcPr>
            <w:tcW w:w="9242" w:type="dxa"/>
            <w:gridSpan w:val="2"/>
            <w:tcBorders>
              <w:bottom w:val="single" w:sz="12" w:space="0" w:color="D25B4E"/>
            </w:tcBorders>
            <w:shd w:val="clear" w:color="auto" w:fill="8CE33D"/>
          </w:tcPr>
          <w:p w:rsidR="00636DB1" w:rsidRPr="000325AC" w:rsidRDefault="00636DB1" w:rsidP="000325A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Details</w:t>
            </w:r>
          </w:p>
        </w:tc>
      </w:tr>
      <w:tr w:rsidR="000325AC" w:rsidRPr="000325AC" w:rsidTr="00636DB1">
        <w:tc>
          <w:tcPr>
            <w:tcW w:w="3085" w:type="dxa"/>
            <w:tcBorders>
              <w:top w:val="single" w:sz="12" w:space="0" w:color="D25B4E"/>
              <w:bottom w:val="single" w:sz="8" w:space="0" w:color="8CE33D"/>
            </w:tcBorders>
          </w:tcPr>
          <w:p w:rsidR="000325AC" w:rsidRDefault="000325AC" w:rsidP="000325A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Name</w:t>
            </w:r>
          </w:p>
        </w:tc>
        <w:tc>
          <w:tcPr>
            <w:tcW w:w="6157" w:type="dxa"/>
            <w:tcBorders>
              <w:top w:val="single" w:sz="12" w:space="0" w:color="D25B4E"/>
              <w:bottom w:val="single" w:sz="8" w:space="0" w:color="8CE33D"/>
            </w:tcBorders>
          </w:tcPr>
          <w:p w:rsidR="000325AC" w:rsidRPr="000325AC" w:rsidRDefault="000325AC" w:rsidP="000325AC">
            <w:pPr>
              <w:pStyle w:val="NoSpacing"/>
              <w:rPr>
                <w:sz w:val="24"/>
                <w:szCs w:val="24"/>
              </w:rPr>
            </w:pPr>
          </w:p>
        </w:tc>
      </w:tr>
      <w:tr w:rsidR="000325AC" w:rsidRPr="000325AC" w:rsidTr="00636DB1">
        <w:tc>
          <w:tcPr>
            <w:tcW w:w="3085" w:type="dxa"/>
            <w:tcBorders>
              <w:top w:val="single" w:sz="8" w:space="0" w:color="8CE33D"/>
              <w:bottom w:val="single" w:sz="8" w:space="0" w:color="8CE33D"/>
            </w:tcBorders>
          </w:tcPr>
          <w:p w:rsidR="000325AC" w:rsidRPr="000325AC" w:rsidRDefault="000325AC" w:rsidP="000325A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Address</w:t>
            </w:r>
          </w:p>
        </w:tc>
        <w:tc>
          <w:tcPr>
            <w:tcW w:w="6157" w:type="dxa"/>
            <w:tcBorders>
              <w:top w:val="single" w:sz="8" w:space="0" w:color="8CE33D"/>
              <w:bottom w:val="single" w:sz="8" w:space="0" w:color="8CE33D"/>
            </w:tcBorders>
          </w:tcPr>
          <w:p w:rsidR="000325AC" w:rsidRPr="000325AC" w:rsidRDefault="000325AC" w:rsidP="000325AC">
            <w:pPr>
              <w:pStyle w:val="NoSpacing"/>
              <w:rPr>
                <w:sz w:val="24"/>
                <w:szCs w:val="24"/>
              </w:rPr>
            </w:pPr>
          </w:p>
        </w:tc>
      </w:tr>
      <w:tr w:rsidR="000325AC" w:rsidRPr="000325AC" w:rsidTr="00636DB1">
        <w:tc>
          <w:tcPr>
            <w:tcW w:w="3085" w:type="dxa"/>
            <w:tcBorders>
              <w:top w:val="single" w:sz="8" w:space="0" w:color="8CE33D"/>
              <w:bottom w:val="single" w:sz="8" w:space="0" w:color="8CE33D"/>
            </w:tcBorders>
          </w:tcPr>
          <w:p w:rsidR="000325AC" w:rsidRPr="000325AC" w:rsidRDefault="000325AC" w:rsidP="000325A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Postcode</w:t>
            </w:r>
          </w:p>
        </w:tc>
        <w:tc>
          <w:tcPr>
            <w:tcW w:w="6157" w:type="dxa"/>
            <w:tcBorders>
              <w:top w:val="single" w:sz="8" w:space="0" w:color="8CE33D"/>
              <w:bottom w:val="single" w:sz="8" w:space="0" w:color="8CE33D"/>
            </w:tcBorders>
          </w:tcPr>
          <w:p w:rsidR="000325AC" w:rsidRPr="000325AC" w:rsidRDefault="000325AC" w:rsidP="000325AC">
            <w:pPr>
              <w:pStyle w:val="NoSpacing"/>
              <w:rPr>
                <w:sz w:val="24"/>
                <w:szCs w:val="24"/>
              </w:rPr>
            </w:pPr>
          </w:p>
        </w:tc>
      </w:tr>
      <w:tr w:rsidR="000325AC" w:rsidRPr="000325AC" w:rsidTr="00636DB1">
        <w:tc>
          <w:tcPr>
            <w:tcW w:w="3085" w:type="dxa"/>
            <w:tcBorders>
              <w:top w:val="single" w:sz="8" w:space="0" w:color="8CE33D"/>
              <w:bottom w:val="single" w:sz="8" w:space="0" w:color="8CE33D"/>
            </w:tcBorders>
          </w:tcPr>
          <w:p w:rsidR="000325AC" w:rsidRPr="000325AC" w:rsidRDefault="000325AC" w:rsidP="000325A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Telephone Number</w:t>
            </w:r>
          </w:p>
        </w:tc>
        <w:tc>
          <w:tcPr>
            <w:tcW w:w="6157" w:type="dxa"/>
            <w:tcBorders>
              <w:top w:val="single" w:sz="8" w:space="0" w:color="8CE33D"/>
              <w:bottom w:val="single" w:sz="8" w:space="0" w:color="8CE33D"/>
            </w:tcBorders>
          </w:tcPr>
          <w:p w:rsidR="000325AC" w:rsidRPr="000325AC" w:rsidRDefault="000325AC" w:rsidP="000325AC">
            <w:pPr>
              <w:pStyle w:val="NoSpacing"/>
              <w:rPr>
                <w:sz w:val="24"/>
                <w:szCs w:val="24"/>
              </w:rPr>
            </w:pPr>
          </w:p>
        </w:tc>
      </w:tr>
      <w:tr w:rsidR="000325AC" w:rsidRPr="000325AC" w:rsidTr="00636DB1">
        <w:tc>
          <w:tcPr>
            <w:tcW w:w="3085" w:type="dxa"/>
            <w:tcBorders>
              <w:top w:val="single" w:sz="8" w:space="0" w:color="8CE33D"/>
              <w:bottom w:val="single" w:sz="12" w:space="0" w:color="D25B4E"/>
            </w:tcBorders>
          </w:tcPr>
          <w:p w:rsidR="000325AC" w:rsidRPr="000325AC" w:rsidRDefault="000325AC" w:rsidP="000325A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Website Address</w:t>
            </w:r>
          </w:p>
        </w:tc>
        <w:tc>
          <w:tcPr>
            <w:tcW w:w="6157" w:type="dxa"/>
            <w:tcBorders>
              <w:top w:val="single" w:sz="8" w:space="0" w:color="8CE33D"/>
              <w:bottom w:val="single" w:sz="12" w:space="0" w:color="D25B4E"/>
            </w:tcBorders>
          </w:tcPr>
          <w:p w:rsidR="000325AC" w:rsidRPr="000325AC" w:rsidRDefault="000325AC" w:rsidP="000325AC">
            <w:pPr>
              <w:pStyle w:val="NoSpacing"/>
              <w:rPr>
                <w:sz w:val="24"/>
                <w:szCs w:val="24"/>
              </w:rPr>
            </w:pPr>
          </w:p>
        </w:tc>
      </w:tr>
      <w:tr w:rsidR="00636DB1" w:rsidRPr="000325AC" w:rsidTr="00636DB1">
        <w:tc>
          <w:tcPr>
            <w:tcW w:w="9242" w:type="dxa"/>
            <w:gridSpan w:val="2"/>
            <w:tcBorders>
              <w:top w:val="single" w:sz="12" w:space="0" w:color="D25B4E"/>
              <w:bottom w:val="single" w:sz="12" w:space="0" w:color="D25B4E"/>
            </w:tcBorders>
            <w:shd w:val="clear" w:color="auto" w:fill="8CE33D"/>
          </w:tcPr>
          <w:p w:rsidR="00636DB1" w:rsidRPr="000325AC" w:rsidRDefault="00636DB1" w:rsidP="000325A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Details</w:t>
            </w:r>
          </w:p>
        </w:tc>
      </w:tr>
      <w:tr w:rsidR="000325AC" w:rsidRPr="000325AC" w:rsidTr="00636DB1">
        <w:tc>
          <w:tcPr>
            <w:tcW w:w="3085" w:type="dxa"/>
            <w:tcBorders>
              <w:top w:val="single" w:sz="12" w:space="0" w:color="D25B4E"/>
              <w:bottom w:val="single" w:sz="8" w:space="0" w:color="8CE33D"/>
            </w:tcBorders>
          </w:tcPr>
          <w:p w:rsidR="000325AC" w:rsidRPr="000325AC" w:rsidRDefault="000325AC" w:rsidP="000325A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U18 Contact Name</w:t>
            </w:r>
          </w:p>
        </w:tc>
        <w:tc>
          <w:tcPr>
            <w:tcW w:w="6157" w:type="dxa"/>
            <w:tcBorders>
              <w:top w:val="single" w:sz="12" w:space="0" w:color="D25B4E"/>
              <w:bottom w:val="single" w:sz="8" w:space="0" w:color="8CE33D"/>
            </w:tcBorders>
          </w:tcPr>
          <w:p w:rsidR="000325AC" w:rsidRPr="000325AC" w:rsidRDefault="000325AC" w:rsidP="000325AC">
            <w:pPr>
              <w:pStyle w:val="NoSpacing"/>
              <w:rPr>
                <w:sz w:val="24"/>
                <w:szCs w:val="24"/>
              </w:rPr>
            </w:pPr>
          </w:p>
        </w:tc>
      </w:tr>
      <w:tr w:rsidR="000325AC" w:rsidRPr="000325AC" w:rsidTr="00636DB1">
        <w:tc>
          <w:tcPr>
            <w:tcW w:w="3085" w:type="dxa"/>
            <w:tcBorders>
              <w:top w:val="single" w:sz="8" w:space="0" w:color="8CE33D"/>
              <w:bottom w:val="single" w:sz="8" w:space="0" w:color="8CE33D"/>
            </w:tcBorders>
          </w:tcPr>
          <w:p w:rsidR="000325AC" w:rsidRPr="000325AC" w:rsidRDefault="000325AC" w:rsidP="000325A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U18 Mobile</w:t>
            </w:r>
          </w:p>
        </w:tc>
        <w:tc>
          <w:tcPr>
            <w:tcW w:w="6157" w:type="dxa"/>
            <w:tcBorders>
              <w:top w:val="single" w:sz="8" w:space="0" w:color="8CE33D"/>
              <w:bottom w:val="single" w:sz="8" w:space="0" w:color="8CE33D"/>
            </w:tcBorders>
          </w:tcPr>
          <w:p w:rsidR="000325AC" w:rsidRPr="000325AC" w:rsidRDefault="000325AC" w:rsidP="000325AC">
            <w:pPr>
              <w:pStyle w:val="NoSpacing"/>
              <w:rPr>
                <w:sz w:val="24"/>
                <w:szCs w:val="24"/>
              </w:rPr>
            </w:pPr>
          </w:p>
        </w:tc>
      </w:tr>
      <w:tr w:rsidR="000325AC" w:rsidRPr="000325AC" w:rsidTr="00636DB1">
        <w:tc>
          <w:tcPr>
            <w:tcW w:w="3085" w:type="dxa"/>
            <w:tcBorders>
              <w:top w:val="single" w:sz="8" w:space="0" w:color="8CE33D"/>
              <w:bottom w:val="single" w:sz="8" w:space="0" w:color="8CE33D"/>
            </w:tcBorders>
          </w:tcPr>
          <w:p w:rsidR="000325AC" w:rsidRPr="000325AC" w:rsidRDefault="000325AC" w:rsidP="000325A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U18 Email</w:t>
            </w:r>
          </w:p>
        </w:tc>
        <w:tc>
          <w:tcPr>
            <w:tcW w:w="6157" w:type="dxa"/>
            <w:tcBorders>
              <w:top w:val="single" w:sz="8" w:space="0" w:color="8CE33D"/>
              <w:bottom w:val="single" w:sz="8" w:space="0" w:color="8CE33D"/>
            </w:tcBorders>
          </w:tcPr>
          <w:p w:rsidR="000325AC" w:rsidRPr="000325AC" w:rsidRDefault="000325AC" w:rsidP="000325AC">
            <w:pPr>
              <w:pStyle w:val="NoSpacing"/>
              <w:rPr>
                <w:sz w:val="24"/>
                <w:szCs w:val="24"/>
              </w:rPr>
            </w:pPr>
          </w:p>
        </w:tc>
      </w:tr>
      <w:tr w:rsidR="000325AC" w:rsidRPr="000325AC" w:rsidTr="00636DB1">
        <w:tc>
          <w:tcPr>
            <w:tcW w:w="3085" w:type="dxa"/>
            <w:tcBorders>
              <w:top w:val="single" w:sz="8" w:space="0" w:color="8CE33D"/>
              <w:bottom w:val="single" w:sz="8" w:space="0" w:color="8CE33D"/>
            </w:tcBorders>
          </w:tcPr>
          <w:p w:rsidR="000325AC" w:rsidRPr="000325AC" w:rsidRDefault="000325AC" w:rsidP="000325A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U18 Coach Name</w:t>
            </w:r>
          </w:p>
        </w:tc>
        <w:tc>
          <w:tcPr>
            <w:tcW w:w="6157" w:type="dxa"/>
            <w:tcBorders>
              <w:top w:val="single" w:sz="8" w:space="0" w:color="8CE33D"/>
              <w:bottom w:val="single" w:sz="8" w:space="0" w:color="8CE33D"/>
            </w:tcBorders>
          </w:tcPr>
          <w:p w:rsidR="000325AC" w:rsidRPr="000325AC" w:rsidRDefault="000325AC" w:rsidP="000325AC">
            <w:pPr>
              <w:pStyle w:val="NoSpacing"/>
              <w:rPr>
                <w:sz w:val="24"/>
                <w:szCs w:val="24"/>
              </w:rPr>
            </w:pPr>
          </w:p>
        </w:tc>
      </w:tr>
      <w:tr w:rsidR="000325AC" w:rsidRPr="000325AC" w:rsidTr="00636DB1">
        <w:tc>
          <w:tcPr>
            <w:tcW w:w="3085" w:type="dxa"/>
            <w:tcBorders>
              <w:top w:val="single" w:sz="8" w:space="0" w:color="8CE33D"/>
              <w:bottom w:val="single" w:sz="8" w:space="0" w:color="8CE33D"/>
            </w:tcBorders>
          </w:tcPr>
          <w:p w:rsidR="000325AC" w:rsidRPr="000325AC" w:rsidRDefault="000325AC" w:rsidP="000325A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U18 Coach Mobile</w:t>
            </w:r>
          </w:p>
        </w:tc>
        <w:tc>
          <w:tcPr>
            <w:tcW w:w="6157" w:type="dxa"/>
            <w:tcBorders>
              <w:top w:val="single" w:sz="8" w:space="0" w:color="8CE33D"/>
              <w:bottom w:val="single" w:sz="8" w:space="0" w:color="8CE33D"/>
            </w:tcBorders>
          </w:tcPr>
          <w:p w:rsidR="000325AC" w:rsidRPr="000325AC" w:rsidRDefault="000325AC" w:rsidP="000325AC">
            <w:pPr>
              <w:pStyle w:val="NoSpacing"/>
              <w:rPr>
                <w:sz w:val="24"/>
                <w:szCs w:val="24"/>
              </w:rPr>
            </w:pPr>
          </w:p>
        </w:tc>
      </w:tr>
      <w:tr w:rsidR="000325AC" w:rsidRPr="000325AC" w:rsidTr="00636DB1">
        <w:tc>
          <w:tcPr>
            <w:tcW w:w="3085" w:type="dxa"/>
            <w:tcBorders>
              <w:top w:val="single" w:sz="8" w:space="0" w:color="8CE33D"/>
              <w:bottom w:val="single" w:sz="12" w:space="0" w:color="D25B4E"/>
            </w:tcBorders>
          </w:tcPr>
          <w:p w:rsidR="000325AC" w:rsidRPr="000325AC" w:rsidRDefault="000325AC" w:rsidP="000325A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U18 Coach Email</w:t>
            </w:r>
          </w:p>
        </w:tc>
        <w:tc>
          <w:tcPr>
            <w:tcW w:w="6157" w:type="dxa"/>
            <w:tcBorders>
              <w:top w:val="single" w:sz="8" w:space="0" w:color="8CE33D"/>
              <w:bottom w:val="single" w:sz="12" w:space="0" w:color="D25B4E"/>
            </w:tcBorders>
          </w:tcPr>
          <w:p w:rsidR="000325AC" w:rsidRPr="000325AC" w:rsidRDefault="000325AC" w:rsidP="000325AC">
            <w:pPr>
              <w:pStyle w:val="NoSpacing"/>
              <w:rPr>
                <w:sz w:val="24"/>
                <w:szCs w:val="24"/>
              </w:rPr>
            </w:pPr>
          </w:p>
        </w:tc>
      </w:tr>
      <w:tr w:rsidR="00636DB1" w:rsidRPr="000325AC" w:rsidTr="00636DB1">
        <w:tc>
          <w:tcPr>
            <w:tcW w:w="9242" w:type="dxa"/>
            <w:gridSpan w:val="2"/>
            <w:tcBorders>
              <w:top w:val="single" w:sz="12" w:space="0" w:color="D25B4E"/>
              <w:bottom w:val="single" w:sz="12" w:space="0" w:color="D25B4E"/>
            </w:tcBorders>
            <w:shd w:val="clear" w:color="auto" w:fill="8CE33D"/>
          </w:tcPr>
          <w:p w:rsidR="00636DB1" w:rsidRPr="000325AC" w:rsidRDefault="00636DB1" w:rsidP="000325A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Further information</w:t>
            </w:r>
          </w:p>
        </w:tc>
      </w:tr>
      <w:tr w:rsidR="00636DB1" w:rsidRPr="000325AC" w:rsidTr="00636DB1">
        <w:trPr>
          <w:trHeight w:val="596"/>
        </w:trPr>
        <w:tc>
          <w:tcPr>
            <w:tcW w:w="9242" w:type="dxa"/>
            <w:gridSpan w:val="2"/>
            <w:tcBorders>
              <w:top w:val="single" w:sz="12" w:space="0" w:color="D25B4E"/>
              <w:bottom w:val="single" w:sz="18" w:space="0" w:color="D25B4E"/>
            </w:tcBorders>
          </w:tcPr>
          <w:p w:rsidR="00636DB1" w:rsidRPr="000325AC" w:rsidRDefault="00636DB1" w:rsidP="000325A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0325AC" w:rsidRDefault="000325AC" w:rsidP="000325AC">
      <w:pPr>
        <w:pStyle w:val="NoSpacing"/>
      </w:pPr>
    </w:p>
    <w:p w:rsidR="000325AC" w:rsidRPr="00636DB1" w:rsidRDefault="00636DB1" w:rsidP="000325AC">
      <w:pPr>
        <w:pStyle w:val="NoSpacing"/>
        <w:rPr>
          <w:b/>
          <w:sz w:val="24"/>
          <w:szCs w:val="24"/>
        </w:rPr>
      </w:pPr>
      <w:r w:rsidRPr="00636DB1">
        <w:rPr>
          <w:b/>
          <w:sz w:val="24"/>
          <w:szCs w:val="24"/>
        </w:rPr>
        <w:t>IN RETURNING THIS COMPLETED FORM YOU AGREE TO ABIDE BY THE PUBLISHED COMPETITION RULES</w:t>
      </w:r>
    </w:p>
    <w:sectPr w:rsidR="000325AC" w:rsidRPr="00636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AC"/>
    <w:rsid w:val="000325AC"/>
    <w:rsid w:val="00636DB1"/>
    <w:rsid w:val="0066116A"/>
    <w:rsid w:val="00757A8D"/>
    <w:rsid w:val="00B8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5AC"/>
    <w:pPr>
      <w:spacing w:after="0" w:line="240" w:lineRule="auto"/>
    </w:pPr>
  </w:style>
  <w:style w:type="table" w:styleId="TableGrid">
    <w:name w:val="Table Grid"/>
    <w:basedOn w:val="TableNormal"/>
    <w:uiPriority w:val="59"/>
    <w:rsid w:val="00032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5AC"/>
    <w:pPr>
      <w:spacing w:after="0" w:line="240" w:lineRule="auto"/>
    </w:pPr>
  </w:style>
  <w:style w:type="table" w:styleId="TableGrid">
    <w:name w:val="Table Grid"/>
    <w:basedOn w:val="TableNormal"/>
    <w:uiPriority w:val="59"/>
    <w:rsid w:val="00032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Marshall</dc:creator>
  <cp:lastModifiedBy>David Marshall</cp:lastModifiedBy>
  <cp:revision>2</cp:revision>
  <dcterms:created xsi:type="dcterms:W3CDTF">2013-08-29T14:47:00Z</dcterms:created>
  <dcterms:modified xsi:type="dcterms:W3CDTF">2013-08-29T14:47:00Z</dcterms:modified>
</cp:coreProperties>
</file>